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A0" w:rsidRDefault="00F17CA0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МБОУ</w:t>
      </w:r>
    </w:p>
    <w:p w:rsidR="00F17CA0" w:rsidRDefault="00F17CA0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«Федоровская НОШ</w:t>
      </w:r>
      <w:r w:rsidRPr="005972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</w:p>
    <w:p w:rsidR="00F17CA0" w:rsidRDefault="00F17CA0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F17CA0" w:rsidRDefault="00F17CA0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F17CA0" w:rsidRDefault="00F17CA0" w:rsidP="00F17CA0">
      <w:pPr>
        <w:spacing w:after="0" w:line="240" w:lineRule="auto"/>
        <w:ind w:left="317" w:right="318" w:firstLine="538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Кулумбеговой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F17CA0" w:rsidRDefault="00F17CA0" w:rsidP="00F17CA0">
      <w:pPr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</w:t>
      </w:r>
    </w:p>
    <w:p w:rsidR="00F17CA0" w:rsidRDefault="00F17CA0" w:rsidP="00F17CA0">
      <w:pPr>
        <w:ind w:right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17CA0" w:rsidRDefault="00F17CA0" w:rsidP="00F17CA0">
      <w:pPr>
        <w:ind w:right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Проживающей(его) по адресу:</w:t>
      </w:r>
    </w:p>
    <w:p w:rsidR="00F17CA0" w:rsidRDefault="00F17CA0" w:rsidP="00F17CA0">
      <w:pPr>
        <w:ind w:right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17CA0" w:rsidRDefault="00F17CA0" w:rsidP="00F17CA0">
      <w:pPr>
        <w:ind w:right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17CA0" w:rsidRDefault="00F17CA0" w:rsidP="00F17C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7CA0" w:rsidRPr="00BB6EC7" w:rsidRDefault="00F17CA0" w:rsidP="00F17C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EC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17CA0" w:rsidRDefault="00F17CA0" w:rsidP="00F17CA0">
      <w:pPr>
        <w:ind w:left="459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tabs>
          <w:tab w:val="left" w:pos="599"/>
        </w:tabs>
        <w:ind w:left="-284" w:right="176" w:hanging="3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основании статьи 14 Федерального закона от 29.12.2012г. №273-ФЗ» «Об образовании в Российской Федерации» прошу организовать для моего ребенка ______________________________________________________,</w:t>
      </w:r>
    </w:p>
    <w:p w:rsidR="00F17CA0" w:rsidRDefault="00F17CA0" w:rsidP="00F17CA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учащегося _________ класса, обучение на _______________ языке и изучением предметов «Родной язык и литературное чтение на родном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языке»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 языке.</w:t>
      </w:r>
    </w:p>
    <w:p w:rsidR="00F17CA0" w:rsidRDefault="00F17CA0" w:rsidP="00F17CA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 делаю выбор по своей воле, без</w:t>
      </w:r>
      <w:r>
        <w:rPr>
          <w:rFonts w:ascii="Times New Roman" w:hAnsi="Times New Roman" w:cs="Times New Roman"/>
          <w:sz w:val="24"/>
          <w:szCs w:val="24"/>
        </w:rPr>
        <w:t xml:space="preserve"> оказания давления и действую в </w:t>
      </w:r>
      <w:r>
        <w:rPr>
          <w:rFonts w:ascii="Times New Roman" w:hAnsi="Times New Roman" w:cs="Times New Roman"/>
          <w:sz w:val="24"/>
          <w:szCs w:val="24"/>
        </w:rPr>
        <w:t>интересах ребенка, законным представителем которого являюсь.</w:t>
      </w:r>
    </w:p>
    <w:p w:rsidR="00F17CA0" w:rsidRDefault="00F17CA0" w:rsidP="00F17CA0">
      <w:pPr>
        <w:ind w:hanging="743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Дата_____________ Подпись___________ ______________________</w:t>
      </w:r>
    </w:p>
    <w:p w:rsidR="00F17CA0" w:rsidRDefault="00F17CA0" w:rsidP="00F17C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</w:p>
    <w:p w:rsidR="00ED12FB" w:rsidRDefault="00ED12FB">
      <w:bookmarkStart w:id="0" w:name="_GoBack"/>
      <w:bookmarkEnd w:id="0"/>
    </w:p>
    <w:sectPr w:rsidR="00ED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83"/>
    <w:rsid w:val="004A0483"/>
    <w:rsid w:val="00ED12FB"/>
    <w:rsid w:val="00F1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7CD65-A1C9-4B9D-887B-6610056E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752</Characters>
  <Application>Microsoft Office Word</Application>
  <DocSecurity>0</DocSecurity>
  <Lines>6</Lines>
  <Paragraphs>1</Paragraphs>
  <ScaleCrop>false</ScaleCrop>
  <Company>SPecialiST RePack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2020-02-16T11:13:00Z</dcterms:created>
  <dcterms:modified xsi:type="dcterms:W3CDTF">2020-02-16T11:21:00Z</dcterms:modified>
</cp:coreProperties>
</file>